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400FF" w:rsidR="0061148E" w:rsidRPr="0035681E" w:rsidRDefault="00893B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7025" w:rsidR="0061148E" w:rsidRPr="0035681E" w:rsidRDefault="00893B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4B0FA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4F308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9B101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0BB391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AAE92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8FBEE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34267" w:rsidR="00CD0676" w:rsidRPr="00944D28" w:rsidRDefault="00893B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0E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D8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7C2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133A7B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4E801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4095B2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09650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D9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E9254" w:rsidR="00B87ED3" w:rsidRPr="00944D28" w:rsidRDefault="00893B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5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6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E94B9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B766D8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91A386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18F24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A937B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1CAAA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27420" w:rsidR="00B87ED3" w:rsidRPr="00944D28" w:rsidRDefault="00893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8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8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DD7CC4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F5CA1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0EA434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6CBDD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5418E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61BC7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D63CA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1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E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4263C0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47B1A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CDBEBF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C4230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26968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343B90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83CBC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9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B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4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D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E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3CE28E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9DF6A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4AE89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DDB44F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383DC2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86216" w:rsidR="00B87ED3" w:rsidRPr="00944D28" w:rsidRDefault="00893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CF3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C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B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B58"/>
    <w:rsid w:val="008C2A62"/>
    <w:rsid w:val="00944D28"/>
    <w:rsid w:val="00AB2AC7"/>
    <w:rsid w:val="00B318D0"/>
    <w:rsid w:val="00B87ED3"/>
    <w:rsid w:val="00BA1B61"/>
    <w:rsid w:val="00BD2EA8"/>
    <w:rsid w:val="00BD5798"/>
    <w:rsid w:val="00C074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2024-06-12T16:36:00.0000000Z</dcterms:modified>
</coreProperties>
</file>