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D315" w:rsidR="0061148E" w:rsidRPr="0035681E" w:rsidRDefault="00530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4E76" w:rsidR="0061148E" w:rsidRPr="0035681E" w:rsidRDefault="00530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344C3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4BF3A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D6B8F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D0647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05DCF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E69BE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275AC" w:rsidR="00CD0676" w:rsidRPr="00944D28" w:rsidRDefault="00530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5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B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A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A9C02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101B0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3A121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F753D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EA00" w:rsidR="00B87ED3" w:rsidRPr="00944D28" w:rsidRDefault="00530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C8500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C7D2C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3FAD6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1474D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99F33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BD1B0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D11B5" w:rsidR="00B87ED3" w:rsidRPr="00944D28" w:rsidRDefault="0053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C4B28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AE928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BA1C7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C612A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2C2DD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453E2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73276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9FBBA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83C06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CF36F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FE7A4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E6C34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6F3A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73B54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F08ED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9C24D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A7608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620EB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69686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0F25A" w:rsidR="00B87ED3" w:rsidRPr="00944D28" w:rsidRDefault="0053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6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309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