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8BF9" w:rsidR="0061148E" w:rsidRPr="0035681E" w:rsidRDefault="00892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9BAF" w:rsidR="0061148E" w:rsidRPr="0035681E" w:rsidRDefault="00892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59319" w:rsidR="00CD0676" w:rsidRPr="00944D28" w:rsidRDefault="0089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5D787" w:rsidR="00CD0676" w:rsidRPr="00944D28" w:rsidRDefault="0089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0BF65" w:rsidR="00CD0676" w:rsidRPr="00944D28" w:rsidRDefault="0089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ABA2A" w:rsidR="00CD0676" w:rsidRPr="00944D28" w:rsidRDefault="0089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4F0B0" w:rsidR="00CD0676" w:rsidRPr="00944D28" w:rsidRDefault="0089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85B03" w:rsidR="00CD0676" w:rsidRPr="00944D28" w:rsidRDefault="0089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765F5" w:rsidR="00CD0676" w:rsidRPr="00944D28" w:rsidRDefault="00892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8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2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A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296BF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5841A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966D9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91056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0DFB" w:rsidR="00B87ED3" w:rsidRPr="00944D28" w:rsidRDefault="0089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F19A" w:rsidR="00B87ED3" w:rsidRPr="00944D28" w:rsidRDefault="0089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8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24C6B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3380A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87FA8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6B72F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62C0D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D9765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4896F" w:rsidR="00B87ED3" w:rsidRPr="00944D28" w:rsidRDefault="0089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DB33" w:rsidR="00B87ED3" w:rsidRPr="00944D28" w:rsidRDefault="0089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C043" w:rsidR="00B87ED3" w:rsidRPr="00944D28" w:rsidRDefault="0089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3C4C" w:rsidR="00B87ED3" w:rsidRPr="00944D28" w:rsidRDefault="0089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829B7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A69A4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F6AA2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A888A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708D4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2EE7C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3A10F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3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7768" w:rsidR="00B87ED3" w:rsidRPr="00944D28" w:rsidRDefault="0089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68F9" w:rsidR="00B87ED3" w:rsidRPr="00944D28" w:rsidRDefault="0089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FF4B5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EE8D7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63667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9B71D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E83E2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59941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5C8FE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F2F56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A9EDB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7FAA0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244E9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28BD0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2AF99" w:rsidR="00B87ED3" w:rsidRPr="00944D28" w:rsidRDefault="0089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1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A2C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