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40AF" w:rsidR="0061148E" w:rsidRPr="0035681E" w:rsidRDefault="00F06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20CC" w:rsidR="0061148E" w:rsidRPr="0035681E" w:rsidRDefault="00F06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2D804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CCF75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9BE01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C1941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BE16B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50237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B10AE" w:rsidR="00CD0676" w:rsidRPr="00944D28" w:rsidRDefault="00F0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8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F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C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93556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E16BB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24D6C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24C19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13CD" w:rsidR="00B87ED3" w:rsidRPr="00944D28" w:rsidRDefault="00F0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4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E3DB2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74276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D6691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A47F3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B98DC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B6E1B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2D3D8" w:rsidR="00B87ED3" w:rsidRPr="00944D28" w:rsidRDefault="00F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C1A23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7897D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825B1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EFFFD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3258A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43D1D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2E570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2D2C0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447D7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117A4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D553C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91987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A60C6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DBCCF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2D78A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DA234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0C51C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5B9EE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817DB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D7AA2" w:rsidR="00B87ED3" w:rsidRPr="00944D28" w:rsidRDefault="00F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1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7737" w:rsidR="00B87ED3" w:rsidRPr="00944D28" w:rsidRDefault="00F06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2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2024-06-12T15:50:00.0000000Z</dcterms:modified>
</coreProperties>
</file>