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B9CB" w:rsidR="0061148E" w:rsidRPr="0035681E" w:rsidRDefault="00421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4F15" w:rsidR="0061148E" w:rsidRPr="0035681E" w:rsidRDefault="00421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C8D80" w:rsidR="00CD0676" w:rsidRPr="00944D28" w:rsidRDefault="0042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12652" w:rsidR="00CD0676" w:rsidRPr="00944D28" w:rsidRDefault="0042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0F21E" w:rsidR="00CD0676" w:rsidRPr="00944D28" w:rsidRDefault="0042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17B0F" w:rsidR="00CD0676" w:rsidRPr="00944D28" w:rsidRDefault="0042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DB4C5" w:rsidR="00CD0676" w:rsidRPr="00944D28" w:rsidRDefault="0042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33C45" w:rsidR="00CD0676" w:rsidRPr="00944D28" w:rsidRDefault="0042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08BB5" w:rsidR="00CD0676" w:rsidRPr="00944D28" w:rsidRDefault="0042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2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0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1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7A167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8168F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410A3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F26B1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EF3C" w:rsidR="00B87ED3" w:rsidRPr="00944D28" w:rsidRDefault="00421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1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6B724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1D46F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AFDF2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CDF23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696DF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734EA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711F6" w:rsidR="00B87ED3" w:rsidRPr="00944D28" w:rsidRDefault="0042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D4C75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76FD6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F3B35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32C1B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8450A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F57F9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A3E41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D0CFB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2DDE2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73A9B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8F321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572F4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61381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27D8C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E7DF7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3E728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A4EBF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7046F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5D663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1ED86" w:rsidR="00B87ED3" w:rsidRPr="00944D28" w:rsidRDefault="0042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B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F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2024-06-12T13:52:00.0000000Z</dcterms:modified>
</coreProperties>
</file>