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69A9" w:rsidR="0061148E" w:rsidRPr="0035681E" w:rsidRDefault="00F22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792F" w:rsidR="0061148E" w:rsidRPr="0035681E" w:rsidRDefault="00F22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31F28" w:rsidR="00CD0676" w:rsidRPr="00944D28" w:rsidRDefault="00F2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5EDDA" w:rsidR="00CD0676" w:rsidRPr="00944D28" w:rsidRDefault="00F2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2A6AB" w:rsidR="00CD0676" w:rsidRPr="00944D28" w:rsidRDefault="00F2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7B7B7" w:rsidR="00CD0676" w:rsidRPr="00944D28" w:rsidRDefault="00F2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8F70D" w:rsidR="00CD0676" w:rsidRPr="00944D28" w:rsidRDefault="00F2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82FE0" w:rsidR="00CD0676" w:rsidRPr="00944D28" w:rsidRDefault="00F2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EB1A7" w:rsidR="00CD0676" w:rsidRPr="00944D28" w:rsidRDefault="00F22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E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CF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9B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D4528" w:rsidR="00B87ED3" w:rsidRPr="00944D28" w:rsidRDefault="00F2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B3E70" w:rsidR="00B87ED3" w:rsidRPr="00944D28" w:rsidRDefault="00F2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2B73C" w:rsidR="00B87ED3" w:rsidRPr="00944D28" w:rsidRDefault="00F2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04398" w:rsidR="00B87ED3" w:rsidRPr="00944D28" w:rsidRDefault="00F2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1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F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00A34" w:rsidR="00B87ED3" w:rsidRPr="00944D28" w:rsidRDefault="00F22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C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F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7135A" w:rsidR="00B87ED3" w:rsidRPr="00944D28" w:rsidRDefault="00F2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DFBCC" w:rsidR="00B87ED3" w:rsidRPr="00944D28" w:rsidRDefault="00F2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71EFA" w:rsidR="00B87ED3" w:rsidRPr="00944D28" w:rsidRDefault="00F2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2731B" w:rsidR="00B87ED3" w:rsidRPr="00944D28" w:rsidRDefault="00F2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3ECBD" w:rsidR="00B87ED3" w:rsidRPr="00944D28" w:rsidRDefault="00F2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E95F8" w:rsidR="00B87ED3" w:rsidRPr="00944D28" w:rsidRDefault="00F2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7F1AE" w:rsidR="00B87ED3" w:rsidRPr="00944D28" w:rsidRDefault="00F2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E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1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C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6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D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C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F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B7E71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CBBE6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E520B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21435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F6772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CACBA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27962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E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1A377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CBC3E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AB81D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3C334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42364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7260B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C7BCB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8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9C179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2C9EA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D4671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6DCC8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13301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C02AD" w:rsidR="00B87ED3" w:rsidRPr="00944D28" w:rsidRDefault="00F2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1D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4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0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E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5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BD1"/>
    <w:rsid w:val="00F6053F"/>
    <w:rsid w:val="00F73FB9"/>
    <w:rsid w:val="00F96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2025-07-18T13:05:00.0000000Z</dcterms:modified>
</coreProperties>
</file>