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B361" w:rsidR="0061148E" w:rsidRPr="0035681E" w:rsidRDefault="00706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3DA2" w:rsidR="0061148E" w:rsidRPr="0035681E" w:rsidRDefault="00706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44167" w:rsidR="00CD0676" w:rsidRPr="00944D28" w:rsidRDefault="0070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3EBA7" w:rsidR="00CD0676" w:rsidRPr="00944D28" w:rsidRDefault="0070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2D28E" w:rsidR="00CD0676" w:rsidRPr="00944D28" w:rsidRDefault="0070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212CD" w:rsidR="00CD0676" w:rsidRPr="00944D28" w:rsidRDefault="0070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C2D6D" w:rsidR="00CD0676" w:rsidRPr="00944D28" w:rsidRDefault="0070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979C1" w:rsidR="00CD0676" w:rsidRPr="00944D28" w:rsidRDefault="0070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8E1A1" w:rsidR="00CD0676" w:rsidRPr="00944D28" w:rsidRDefault="00706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4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E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E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2BC30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3CE13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91E64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7B5C7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F573" w:rsidR="00B87ED3" w:rsidRPr="00944D28" w:rsidRDefault="00706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4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EEE6D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022E7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6051F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F4E5C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363B6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E6B13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7E51A" w:rsidR="00B87ED3" w:rsidRPr="00944D28" w:rsidRDefault="0070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E3264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06C85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9C5B0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91DF9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831E0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2CD6D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47BA3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26CA2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26BF7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6F013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2C9E2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18540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A31BF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4C26D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A30D8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F8005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06F48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72C8E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DD3AD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368FB" w:rsidR="00B87ED3" w:rsidRPr="00944D28" w:rsidRDefault="0070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6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