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16614" w:rsidR="0061148E" w:rsidRPr="0035681E" w:rsidRDefault="00DE7B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C34A" w:rsidR="0061148E" w:rsidRPr="0035681E" w:rsidRDefault="00DE7B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0ECBF" w:rsidR="00CD0676" w:rsidRPr="00944D28" w:rsidRDefault="00DE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28070" w:rsidR="00CD0676" w:rsidRPr="00944D28" w:rsidRDefault="00DE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8FCF5" w:rsidR="00CD0676" w:rsidRPr="00944D28" w:rsidRDefault="00DE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47D5D" w:rsidR="00CD0676" w:rsidRPr="00944D28" w:rsidRDefault="00DE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21C14" w:rsidR="00CD0676" w:rsidRPr="00944D28" w:rsidRDefault="00DE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07CB6" w:rsidR="00CD0676" w:rsidRPr="00944D28" w:rsidRDefault="00DE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CF6D3" w:rsidR="00CD0676" w:rsidRPr="00944D28" w:rsidRDefault="00DE7B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1E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3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E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566E6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707D0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6D3D2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0235C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BB15C" w:rsidR="00B87ED3" w:rsidRPr="00944D28" w:rsidRDefault="00DE7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9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7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E9EE6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25529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D0360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924E3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6AE47B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DA6F0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42973" w:rsidR="00B87ED3" w:rsidRPr="00944D28" w:rsidRDefault="00DE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16553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F5989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2D38C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C594D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554893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CFB50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B2798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2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A1552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AAB9C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F7341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74ECC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60125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CB501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929B3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04821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D92F0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6DEEE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C301A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58FF6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D8154" w:rsidR="00B87ED3" w:rsidRPr="00944D28" w:rsidRDefault="00DE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D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3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2A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2024-06-12T13:11:00.0000000Z</dcterms:modified>
</coreProperties>
</file>