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00F60" w:rsidR="0061148E" w:rsidRPr="0035681E" w:rsidRDefault="00880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39F8" w:rsidR="0061148E" w:rsidRPr="0035681E" w:rsidRDefault="00880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396FE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574AF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7E3F2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94DF1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47850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4D67A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27178" w:rsidR="00CD0676" w:rsidRPr="00944D28" w:rsidRDefault="0088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D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0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E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9B0A0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71CDA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E28AF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C19CC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3BB0" w:rsidR="00B87ED3" w:rsidRPr="00944D28" w:rsidRDefault="00880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6D111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A98E1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BB079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68753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08193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46CE9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0ADDC" w:rsidR="00B87ED3" w:rsidRPr="00944D28" w:rsidRDefault="008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494B2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6E8B0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45D1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5D522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4D639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CF3FE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EB0B0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EC754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45C35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A971C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07A36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F3899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D9B15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58B43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E3118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0658D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3E07F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BAE71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4A16B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DF978" w:rsidR="00B87ED3" w:rsidRPr="00944D28" w:rsidRDefault="008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B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1D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2024-06-12T12:29:00.0000000Z</dcterms:modified>
</coreProperties>
</file>