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0EF8" w:rsidR="0061148E" w:rsidRPr="0035681E" w:rsidRDefault="00076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3E5D" w:rsidR="0061148E" w:rsidRPr="0035681E" w:rsidRDefault="00076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D1F2F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15B64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B9DAD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4CC4B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9B028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69D6D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DEE47" w:rsidR="00CD0676" w:rsidRPr="00944D28" w:rsidRDefault="00076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4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A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9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FC8B7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E92B4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A5AD3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A8CE2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64CD" w:rsidR="00B87ED3" w:rsidRPr="00944D28" w:rsidRDefault="0007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9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49671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2F24F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7AB93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A1E3E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A2130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67564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9EC79" w:rsidR="00B87ED3" w:rsidRPr="00944D28" w:rsidRDefault="0007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1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6DA2D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9AE92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FD78A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DA2F1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0050D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F1D57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B1B46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28760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1CD18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9920F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9618D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7CA1A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8F26D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3EFF3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17C69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C4D8F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CB587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1008F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FBFC0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D6DAA" w:rsidR="00B87ED3" w:rsidRPr="00944D28" w:rsidRDefault="0007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6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5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2024-06-12T12:25:00.0000000Z</dcterms:modified>
</coreProperties>
</file>