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FFB3" w:rsidR="0061148E" w:rsidRPr="0035681E" w:rsidRDefault="00A55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CC5F" w:rsidR="0061148E" w:rsidRPr="0035681E" w:rsidRDefault="00A55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3CF6B" w:rsidR="00CD0676" w:rsidRPr="00944D28" w:rsidRDefault="00A5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96D09" w:rsidR="00CD0676" w:rsidRPr="00944D28" w:rsidRDefault="00A5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4463C" w:rsidR="00CD0676" w:rsidRPr="00944D28" w:rsidRDefault="00A5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9204B" w:rsidR="00CD0676" w:rsidRPr="00944D28" w:rsidRDefault="00A5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53A7B" w:rsidR="00CD0676" w:rsidRPr="00944D28" w:rsidRDefault="00A5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BB85E" w:rsidR="00CD0676" w:rsidRPr="00944D28" w:rsidRDefault="00A5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F9BD9" w:rsidR="00CD0676" w:rsidRPr="00944D28" w:rsidRDefault="00A5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0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B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58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81F74" w:rsidR="00B87ED3" w:rsidRPr="00944D28" w:rsidRDefault="00A5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F8EF3" w:rsidR="00B87ED3" w:rsidRPr="00944D28" w:rsidRDefault="00A5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AD761" w:rsidR="00B87ED3" w:rsidRPr="00944D28" w:rsidRDefault="00A5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C6847" w:rsidR="00B87ED3" w:rsidRPr="00944D28" w:rsidRDefault="00A5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8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95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71EA2" w:rsidR="00B87ED3" w:rsidRPr="00944D28" w:rsidRDefault="00A5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4B782" w:rsidR="00B87ED3" w:rsidRPr="00944D28" w:rsidRDefault="00A5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101A0" w:rsidR="00B87ED3" w:rsidRPr="00944D28" w:rsidRDefault="00A5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898B4" w:rsidR="00B87ED3" w:rsidRPr="00944D28" w:rsidRDefault="00A5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462B1" w:rsidR="00B87ED3" w:rsidRPr="00944D28" w:rsidRDefault="00A5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C257F" w:rsidR="00B87ED3" w:rsidRPr="00944D28" w:rsidRDefault="00A5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791E4" w:rsidR="00B87ED3" w:rsidRPr="00944D28" w:rsidRDefault="00A5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7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4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E1DB1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B9DD4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F1839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0FCB4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015AA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75F63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4F074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2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B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3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D080B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BE94E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C083D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55E27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9277E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42D81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CAF4D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1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D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A9BB1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34AAA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4FA08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F2E2D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3D61C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EA5E7" w:rsidR="00B87ED3" w:rsidRPr="00944D28" w:rsidRDefault="00A5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5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3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9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C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E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2025-07-18T11:20:00.0000000Z</dcterms:modified>
</coreProperties>
</file>