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76B8" w:rsidR="0061148E" w:rsidRPr="0035681E" w:rsidRDefault="00CF6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9DE5" w:rsidR="0061148E" w:rsidRPr="0035681E" w:rsidRDefault="00CF6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BC6EA" w:rsidR="00CD0676" w:rsidRPr="00944D28" w:rsidRDefault="00CF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8C2F5" w:rsidR="00CD0676" w:rsidRPr="00944D28" w:rsidRDefault="00CF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8A78C" w:rsidR="00CD0676" w:rsidRPr="00944D28" w:rsidRDefault="00CF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A4A2D" w:rsidR="00CD0676" w:rsidRPr="00944D28" w:rsidRDefault="00CF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6022C" w:rsidR="00CD0676" w:rsidRPr="00944D28" w:rsidRDefault="00CF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57A0E" w:rsidR="00CD0676" w:rsidRPr="00944D28" w:rsidRDefault="00CF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BEE0B" w:rsidR="00CD0676" w:rsidRPr="00944D28" w:rsidRDefault="00CF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E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7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E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61483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68380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5E22C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6465D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09C8" w:rsidR="00B87ED3" w:rsidRPr="00944D28" w:rsidRDefault="00CF6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64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07D85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45C31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E0C02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8E303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975CF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5ACE0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DD3CB" w:rsidR="00B87ED3" w:rsidRPr="00944D28" w:rsidRDefault="00CF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83347" w:rsidR="00B87ED3" w:rsidRPr="00944D28" w:rsidRDefault="00CF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CE352" w:rsidR="00B87ED3" w:rsidRPr="00944D28" w:rsidRDefault="00CF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9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59847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D9822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A06AD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77BB9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4E29A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E9934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54F38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32067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17ACE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CD637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9B432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5E6A8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2BDEE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9ACD6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28862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4B6A6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F8517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53109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05F40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582EA" w:rsidR="00B87ED3" w:rsidRPr="00944D28" w:rsidRDefault="00CF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4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BEE"/>
    <w:rsid w:val="00D22D52"/>
    <w:rsid w:val="00D44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2024-06-12T09:43:00.0000000Z</dcterms:modified>
</coreProperties>
</file>