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7053" w:rsidR="0061148E" w:rsidRPr="0035681E" w:rsidRDefault="00077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5CB3" w:rsidR="0061148E" w:rsidRPr="0035681E" w:rsidRDefault="00077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AEA34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BF3B8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95AC9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6C8A3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0795C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87DC4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F6FDC" w:rsidR="00CD0676" w:rsidRPr="00944D28" w:rsidRDefault="00077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7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B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1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E9BBA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DB213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37B58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101B9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58D9" w:rsidR="00B87ED3" w:rsidRPr="00944D28" w:rsidRDefault="00077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F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1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3D258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2B923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A6EF4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B1521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8E2E6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4E12A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5A6F9" w:rsidR="00B87ED3" w:rsidRPr="00944D28" w:rsidRDefault="0007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74C47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4E0B0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9A838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49519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379D8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4E738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2F64C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D5281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CF3B4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5E189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6F6F2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3B351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077B7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F1707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2116" w:rsidR="00B87ED3" w:rsidRPr="00944D28" w:rsidRDefault="0007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9C9AC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2D548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BF74F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AA913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A80C0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77173" w:rsidR="00B87ED3" w:rsidRPr="00944D28" w:rsidRDefault="0007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9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B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2024-06-12T08:21:00.0000000Z</dcterms:modified>
</coreProperties>
</file>