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AD94" w:rsidR="0061148E" w:rsidRPr="0035681E" w:rsidRDefault="006B23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7303" w:rsidR="0061148E" w:rsidRPr="0035681E" w:rsidRDefault="006B23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AC408" w:rsidR="00CD0676" w:rsidRPr="00944D28" w:rsidRDefault="006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570FD" w:rsidR="00CD0676" w:rsidRPr="00944D28" w:rsidRDefault="006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D85CC" w:rsidR="00CD0676" w:rsidRPr="00944D28" w:rsidRDefault="006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BA2CB" w:rsidR="00CD0676" w:rsidRPr="00944D28" w:rsidRDefault="006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F3816" w:rsidR="00CD0676" w:rsidRPr="00944D28" w:rsidRDefault="006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06B8A" w:rsidR="00CD0676" w:rsidRPr="00944D28" w:rsidRDefault="006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C5253" w:rsidR="00CD0676" w:rsidRPr="00944D28" w:rsidRDefault="006B2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2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36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5F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57A41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805C4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77D2B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707D4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2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31F5" w:rsidR="00B87ED3" w:rsidRPr="00944D28" w:rsidRDefault="006B2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3E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4004F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245C5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C6304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9498F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A7266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7DD26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38BC1" w:rsidR="00B87ED3" w:rsidRPr="00944D28" w:rsidRDefault="006B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470B" w:rsidR="00B87ED3" w:rsidRPr="00944D28" w:rsidRDefault="006B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4991F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A09C0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2E09D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28692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6268F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7D17F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ABF09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4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46660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3EC44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DBED3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829AC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B525E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D1A1A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10E1B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E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1B4CA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18371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DFE56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ACE3B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B4BF8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B40BF" w:rsidR="00B87ED3" w:rsidRPr="00944D28" w:rsidRDefault="006B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F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F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349"/>
    <w:rsid w:val="006B5100"/>
    <w:rsid w:val="006E45A8"/>
    <w:rsid w:val="006F12A6"/>
    <w:rsid w:val="00810317"/>
    <w:rsid w:val="008348EC"/>
    <w:rsid w:val="0088636F"/>
    <w:rsid w:val="008C2A62"/>
    <w:rsid w:val="00917D5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2024-06-12T08:20:00.0000000Z</dcterms:modified>
</coreProperties>
</file>