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F593" w:rsidR="0061148E" w:rsidRPr="0035681E" w:rsidRDefault="007A6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E60D" w:rsidR="0061148E" w:rsidRPr="0035681E" w:rsidRDefault="007A6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F3B6D" w:rsidR="00CD0676" w:rsidRPr="00944D28" w:rsidRDefault="007A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8F0C9" w:rsidR="00CD0676" w:rsidRPr="00944D28" w:rsidRDefault="007A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F0A09" w:rsidR="00CD0676" w:rsidRPr="00944D28" w:rsidRDefault="007A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8B194" w:rsidR="00CD0676" w:rsidRPr="00944D28" w:rsidRDefault="007A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DF35C" w:rsidR="00CD0676" w:rsidRPr="00944D28" w:rsidRDefault="007A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EC0FC" w:rsidR="00CD0676" w:rsidRPr="00944D28" w:rsidRDefault="007A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4F23F" w:rsidR="00CD0676" w:rsidRPr="00944D28" w:rsidRDefault="007A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D7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6D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2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93395" w:rsidR="00B87ED3" w:rsidRPr="00944D28" w:rsidRDefault="007A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E0D4F" w:rsidR="00B87ED3" w:rsidRPr="00944D28" w:rsidRDefault="007A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D56BB" w:rsidR="00B87ED3" w:rsidRPr="00944D28" w:rsidRDefault="007A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51A38" w:rsidR="00B87ED3" w:rsidRPr="00944D28" w:rsidRDefault="007A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2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98B9" w:rsidR="00B87ED3" w:rsidRPr="00944D28" w:rsidRDefault="007A6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A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E022F" w:rsidR="00B87ED3" w:rsidRPr="00944D28" w:rsidRDefault="007A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81A8F" w:rsidR="00B87ED3" w:rsidRPr="00944D28" w:rsidRDefault="007A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E0785" w:rsidR="00B87ED3" w:rsidRPr="00944D28" w:rsidRDefault="007A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3A656" w:rsidR="00B87ED3" w:rsidRPr="00944D28" w:rsidRDefault="007A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54715" w:rsidR="00B87ED3" w:rsidRPr="00944D28" w:rsidRDefault="007A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47C8E" w:rsidR="00B87ED3" w:rsidRPr="00944D28" w:rsidRDefault="007A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100C1" w:rsidR="00B87ED3" w:rsidRPr="00944D28" w:rsidRDefault="007A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6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B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6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391E2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2DE1C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40259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49AEC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026C3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C2A78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833FC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A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8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6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BAA16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5E5A4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C9FEE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56665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64E91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FA600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60434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0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8A6F0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9FA11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BA7D3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DE7E6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1D840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5A12E" w:rsidR="00B87ED3" w:rsidRPr="00944D28" w:rsidRDefault="007A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C4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9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B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2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1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5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DD5"/>
    <w:rsid w:val="00810317"/>
    <w:rsid w:val="008348EC"/>
    <w:rsid w:val="0088636F"/>
    <w:rsid w:val="008C2A62"/>
    <w:rsid w:val="008F72A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2025-07-18T03:09:00.0000000Z</dcterms:modified>
</coreProperties>
</file>