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E476" w:rsidR="0061148E" w:rsidRPr="0035681E" w:rsidRDefault="00905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3DCA" w:rsidR="0061148E" w:rsidRPr="0035681E" w:rsidRDefault="00905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2236F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D6BE4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63CC5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968CC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37C7C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2C17B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9521D" w:rsidR="00CD0676" w:rsidRPr="00944D28" w:rsidRDefault="0090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4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D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F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AB849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33A0E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921C4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E9A97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A5B1" w:rsidR="00B87ED3" w:rsidRPr="00944D28" w:rsidRDefault="00905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7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2D20F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CAFEE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3489C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CA5FE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0B8D2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1F6C2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5AB46" w:rsidR="00B87ED3" w:rsidRPr="00944D28" w:rsidRDefault="0090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02BE0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5E9B3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2D647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BE0A5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1CDC2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4449F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992D5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F9CE8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86AC7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5C5FA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AE28A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FB842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E674A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EFEB4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D5AFF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382AF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EAC1F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B8A64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BAD04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EAB3B" w:rsidR="00B87ED3" w:rsidRPr="00944D28" w:rsidRDefault="0090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D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D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2024-06-11T17:00:00.0000000Z</dcterms:modified>
</coreProperties>
</file>