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E1B8" w:rsidR="0061148E" w:rsidRPr="0035681E" w:rsidRDefault="00183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FDF1" w:rsidR="0061148E" w:rsidRPr="0035681E" w:rsidRDefault="00183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753BC" w:rsidR="00CD0676" w:rsidRPr="00944D28" w:rsidRDefault="00183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04E8B" w:rsidR="00CD0676" w:rsidRPr="00944D28" w:rsidRDefault="00183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1018B" w:rsidR="00CD0676" w:rsidRPr="00944D28" w:rsidRDefault="00183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A5CD6" w:rsidR="00CD0676" w:rsidRPr="00944D28" w:rsidRDefault="00183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2064A" w:rsidR="00CD0676" w:rsidRPr="00944D28" w:rsidRDefault="00183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172F2" w:rsidR="00CD0676" w:rsidRPr="00944D28" w:rsidRDefault="00183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219C9" w:rsidR="00CD0676" w:rsidRPr="00944D28" w:rsidRDefault="00183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9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5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2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07A36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E66ED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99029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9C8BC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0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AD7A5" w:rsidR="00B87ED3" w:rsidRPr="00944D28" w:rsidRDefault="00183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6A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58171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DF23A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BB47D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2517A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B2B20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2F876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012B7" w:rsidR="00B87ED3" w:rsidRPr="00944D28" w:rsidRDefault="00183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2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7ABE2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23730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F32D7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3C590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594E8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48D2B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1B991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64ACE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414C6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A55CF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CC703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7F914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95FB6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AD6F4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420FD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84B33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3A414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8A509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EA0BE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B7DD0" w:rsidR="00B87ED3" w:rsidRPr="00944D28" w:rsidRDefault="00183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8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9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9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2025-07-17T21:32:00.0000000Z</dcterms:modified>
</coreProperties>
</file>