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51741" w:rsidR="0061148E" w:rsidRPr="0035681E" w:rsidRDefault="00CF4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1A28" w:rsidR="0061148E" w:rsidRPr="0035681E" w:rsidRDefault="00CF4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F4732" w:rsidR="00CD0676" w:rsidRPr="00944D28" w:rsidRDefault="00CF4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156FB" w:rsidR="00CD0676" w:rsidRPr="00944D28" w:rsidRDefault="00CF4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2F855" w:rsidR="00CD0676" w:rsidRPr="00944D28" w:rsidRDefault="00CF4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AB59B" w:rsidR="00CD0676" w:rsidRPr="00944D28" w:rsidRDefault="00CF4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16914" w:rsidR="00CD0676" w:rsidRPr="00944D28" w:rsidRDefault="00CF4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56BF6" w:rsidR="00CD0676" w:rsidRPr="00944D28" w:rsidRDefault="00CF4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23AAA" w:rsidR="00CD0676" w:rsidRPr="00944D28" w:rsidRDefault="00CF4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8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5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D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35833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7A716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BB72B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CAACE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FB9F" w:rsidR="00B87ED3" w:rsidRPr="00944D28" w:rsidRDefault="00CF4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6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D3CFC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0B1D8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14C7B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4F656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D1A9B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C2FD8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D9977" w:rsidR="00B87ED3" w:rsidRPr="00944D28" w:rsidRDefault="00CF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BE1D" w:rsidR="00B87ED3" w:rsidRPr="00944D28" w:rsidRDefault="00CF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146D4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245E1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40E40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94FAA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8EC9D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A431F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D754F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1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E9B52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DD0C5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B5110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374F1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59201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B052C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10D77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DE572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27A0C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7D08D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5CEB0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3E939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94161" w:rsidR="00B87ED3" w:rsidRPr="00944D28" w:rsidRDefault="00CF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B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45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2024-06-11T16:57:00.0000000Z</dcterms:modified>
</coreProperties>
</file>