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259F" w:rsidR="0061148E" w:rsidRPr="0035681E" w:rsidRDefault="00960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2E41" w:rsidR="0061148E" w:rsidRPr="0035681E" w:rsidRDefault="00960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57075" w:rsidR="00CD0676" w:rsidRPr="00944D28" w:rsidRDefault="0096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CEF31" w:rsidR="00CD0676" w:rsidRPr="00944D28" w:rsidRDefault="0096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743EE" w:rsidR="00CD0676" w:rsidRPr="00944D28" w:rsidRDefault="0096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18830" w:rsidR="00CD0676" w:rsidRPr="00944D28" w:rsidRDefault="0096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F9FF5" w:rsidR="00CD0676" w:rsidRPr="00944D28" w:rsidRDefault="0096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17E84" w:rsidR="00CD0676" w:rsidRPr="00944D28" w:rsidRDefault="0096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1C342" w:rsidR="00CD0676" w:rsidRPr="00944D28" w:rsidRDefault="00960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5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BB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F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D9F9B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A828E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1C8B6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68B84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6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2A96" w:rsidR="00B87ED3" w:rsidRPr="00944D28" w:rsidRDefault="00960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1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F6D9F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CDCA9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34CD0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3816D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D421B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DC5B9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3C44B" w:rsidR="00B87ED3" w:rsidRPr="00944D28" w:rsidRDefault="009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0288" w:rsidR="00B87ED3" w:rsidRPr="00944D28" w:rsidRDefault="0096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E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CD07E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1EDBD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4014B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16997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0EC63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A403E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1D227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A438E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F833B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11BAF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9787A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E5DF7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3DADE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D93C0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903EA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BE62E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B703B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75BFD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AF61F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BDAB6" w:rsidR="00B87ED3" w:rsidRPr="00944D28" w:rsidRDefault="009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7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9607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2024-06-11T16:18:00.0000000Z</dcterms:modified>
</coreProperties>
</file>