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93A7" w:rsidR="0061148E" w:rsidRPr="0035681E" w:rsidRDefault="006F3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FB66" w:rsidR="0061148E" w:rsidRPr="0035681E" w:rsidRDefault="006F3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6FF04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5F5FD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64080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2024C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48101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E76D7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EE895" w:rsidR="00CD0676" w:rsidRPr="00944D28" w:rsidRDefault="006F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6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7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2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DED1C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F479A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8626B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7EE4E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6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F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966E4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9FD6B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12DE4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FC692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41B46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DD93B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BA6CB" w:rsidR="00B87ED3" w:rsidRPr="00944D28" w:rsidRDefault="006F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4D4D" w:rsidR="00B87ED3" w:rsidRPr="00944D28" w:rsidRDefault="006F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F10F4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E2D2F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448C7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6AC57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C9E45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9972C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4DFC1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4CE3F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8FA16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81D06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92A30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C649B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20398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7BBF7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DBC" w14:textId="77777777" w:rsidR="006F3DAC" w:rsidRDefault="006F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1A6E3A50" w:rsidR="00B87ED3" w:rsidRPr="00944D28" w:rsidRDefault="006F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A2072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6799D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FA942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E290F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32761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03BA4" w:rsidR="00B87ED3" w:rsidRPr="00944D28" w:rsidRDefault="006F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35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6F3D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2025-07-17T19:21:00.0000000Z</dcterms:modified>
</coreProperties>
</file>