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91EB" w:rsidR="0061148E" w:rsidRPr="0035681E" w:rsidRDefault="00DA4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8ACC" w:rsidR="0061148E" w:rsidRPr="0035681E" w:rsidRDefault="00DA4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D2E84" w:rsidR="00CD0676" w:rsidRPr="00944D28" w:rsidRDefault="00DA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503DF" w:rsidR="00CD0676" w:rsidRPr="00944D28" w:rsidRDefault="00DA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3466F" w:rsidR="00CD0676" w:rsidRPr="00944D28" w:rsidRDefault="00DA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E7F60" w:rsidR="00CD0676" w:rsidRPr="00944D28" w:rsidRDefault="00DA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20FE5" w:rsidR="00CD0676" w:rsidRPr="00944D28" w:rsidRDefault="00DA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C5B0F" w:rsidR="00CD0676" w:rsidRPr="00944D28" w:rsidRDefault="00DA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C2A16" w:rsidR="00CD0676" w:rsidRPr="00944D28" w:rsidRDefault="00DA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0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5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9E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90892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5D5B9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B73D0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55255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A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7838" w:rsidR="00B87ED3" w:rsidRPr="00944D28" w:rsidRDefault="00DA4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4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2648F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569E0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CF232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1671A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29E39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7BC65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E8BCF" w:rsidR="00B87ED3" w:rsidRPr="00944D28" w:rsidRDefault="00DA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22E2" w:rsidR="00B87ED3" w:rsidRPr="00944D28" w:rsidRDefault="00DA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3A46F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1B1E1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7C1F8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9A17B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A71DB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561E2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CF2A3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F7F74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F7CF2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1C35A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98062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24560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FC068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6F1F6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F6D7" w:rsidR="00B87ED3" w:rsidRPr="00944D28" w:rsidRDefault="00DA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E6799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38513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EF2C8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99119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04239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0E712" w:rsidR="00B87ED3" w:rsidRPr="00944D28" w:rsidRDefault="00DA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B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CC96" w:rsidR="00B87ED3" w:rsidRPr="00944D28" w:rsidRDefault="00DA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6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E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