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0B34" w:rsidR="0061148E" w:rsidRPr="0035681E" w:rsidRDefault="00BF6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D3C0" w:rsidR="0061148E" w:rsidRPr="0035681E" w:rsidRDefault="00BF6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6AC18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41805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74676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E4E47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C3298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E420B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1FCA1" w:rsidR="00CD0676" w:rsidRPr="00944D28" w:rsidRDefault="00BF6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6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2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A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02338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4E95A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702FF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9E83A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963E" w:rsidR="00B87ED3" w:rsidRPr="00944D28" w:rsidRDefault="00BF6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B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3B436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8F0B6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8021A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EE472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2F888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0BA67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3F38A" w:rsidR="00B87ED3" w:rsidRPr="00944D28" w:rsidRDefault="00B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91312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DC3A7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CF47D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445E5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E4EF2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AD645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BBD2A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6E3BB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D8062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27ACD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F222A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5E744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026CD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2424F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5327A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3D331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AB769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21E92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B7CCB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A37DC" w:rsidR="00B87ED3" w:rsidRPr="00944D28" w:rsidRDefault="00B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1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BF6D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2024-06-11T12:50:00.0000000Z</dcterms:modified>
</coreProperties>
</file>