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703F" w:rsidR="0061148E" w:rsidRPr="0035681E" w:rsidRDefault="00434C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8CAB" w:rsidR="0061148E" w:rsidRPr="0035681E" w:rsidRDefault="00434C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93BBE" w:rsidR="00CD0676" w:rsidRPr="00944D28" w:rsidRDefault="0043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69CFF" w:rsidR="00CD0676" w:rsidRPr="00944D28" w:rsidRDefault="0043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ED3C7" w:rsidR="00CD0676" w:rsidRPr="00944D28" w:rsidRDefault="0043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C5234" w:rsidR="00CD0676" w:rsidRPr="00944D28" w:rsidRDefault="0043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48512" w:rsidR="00CD0676" w:rsidRPr="00944D28" w:rsidRDefault="0043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12AA3" w:rsidR="00CD0676" w:rsidRPr="00944D28" w:rsidRDefault="0043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D0BF4" w:rsidR="00CD0676" w:rsidRPr="00944D28" w:rsidRDefault="00434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E6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B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4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F771A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D34C3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8EF45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4E5FB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0CA0D" w:rsidR="00B87ED3" w:rsidRPr="00944D28" w:rsidRDefault="00434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0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7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F7235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674DB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667B8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CA2D1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7BFC9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94BCC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30FA3" w:rsidR="00B87ED3" w:rsidRPr="00944D28" w:rsidRDefault="0043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17D2" w:rsidR="00B87ED3" w:rsidRPr="00944D28" w:rsidRDefault="00434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AF918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66843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91392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48960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D88CD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95B38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FC860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A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0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C1F90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2483B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6EA0A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3EABD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5A4AC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62F2B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3B621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9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C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2B653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8AA52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41CD5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432B0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F9D29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AE4A6" w:rsidR="00B87ED3" w:rsidRPr="00944D28" w:rsidRDefault="0043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ED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2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C5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2024-06-11T08:43:00.0000000Z</dcterms:modified>
</coreProperties>
</file>