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9782" w:rsidR="0061148E" w:rsidRPr="0035681E" w:rsidRDefault="00772B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AD02A" w:rsidR="0061148E" w:rsidRPr="0035681E" w:rsidRDefault="00772B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A59BF" w:rsidR="00CD0676" w:rsidRPr="00944D28" w:rsidRDefault="0077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3A147" w:rsidR="00CD0676" w:rsidRPr="00944D28" w:rsidRDefault="0077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F4E559" w:rsidR="00CD0676" w:rsidRPr="00944D28" w:rsidRDefault="0077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938F4" w:rsidR="00CD0676" w:rsidRPr="00944D28" w:rsidRDefault="0077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5D321" w:rsidR="00CD0676" w:rsidRPr="00944D28" w:rsidRDefault="0077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976DC" w:rsidR="00CD0676" w:rsidRPr="00944D28" w:rsidRDefault="0077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DE926" w:rsidR="00CD0676" w:rsidRPr="00944D28" w:rsidRDefault="00772B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0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F1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90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96CFB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770177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F2CEF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750E4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D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80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A84CC" w:rsidR="00B87ED3" w:rsidRPr="00944D28" w:rsidRDefault="0077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0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B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71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E899E7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364C4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8BFB95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42E3B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48097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D85C1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11F1E" w:rsidR="00B87ED3" w:rsidRPr="00944D28" w:rsidRDefault="0077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4D3CA" w:rsidR="00B87ED3" w:rsidRPr="00944D28" w:rsidRDefault="0077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E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1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EBB81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47D7C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88A56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D3A72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04215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A9169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CF9B1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C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E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B081C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60305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607B4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BD5D7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E0E0D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3FE6D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46EC4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2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D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A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07A289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E1C8B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EC1B9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F8FAC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805DF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F271E" w:rsidR="00B87ED3" w:rsidRPr="00944D28" w:rsidRDefault="0077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13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7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5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4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B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B4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2024-06-11T03:55:00.0000000Z</dcterms:modified>
</coreProperties>
</file>