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31516" w:rsidR="0061148E" w:rsidRPr="0035681E" w:rsidRDefault="003411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61C5" w:rsidR="0061148E" w:rsidRPr="0035681E" w:rsidRDefault="003411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154F3" w:rsidR="00CD0676" w:rsidRPr="00944D28" w:rsidRDefault="0034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D0423" w:rsidR="00CD0676" w:rsidRPr="00944D28" w:rsidRDefault="0034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43067" w:rsidR="00CD0676" w:rsidRPr="00944D28" w:rsidRDefault="0034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51408" w:rsidR="00CD0676" w:rsidRPr="00944D28" w:rsidRDefault="0034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32901" w:rsidR="00CD0676" w:rsidRPr="00944D28" w:rsidRDefault="0034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94D0B" w:rsidR="00CD0676" w:rsidRPr="00944D28" w:rsidRDefault="0034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7966D" w:rsidR="00CD0676" w:rsidRPr="00944D28" w:rsidRDefault="0034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2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14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3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0E52C" w:rsidR="00B87ED3" w:rsidRPr="00944D28" w:rsidRDefault="0034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16928" w:rsidR="00B87ED3" w:rsidRPr="00944D28" w:rsidRDefault="0034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ACE5A" w:rsidR="00B87ED3" w:rsidRPr="00944D28" w:rsidRDefault="0034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C0B31" w:rsidR="00B87ED3" w:rsidRPr="00944D28" w:rsidRDefault="0034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4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2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4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B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61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29D56" w:rsidR="00B87ED3" w:rsidRPr="00944D28" w:rsidRDefault="0034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801D2" w:rsidR="00B87ED3" w:rsidRPr="00944D28" w:rsidRDefault="0034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D32F7" w:rsidR="00B87ED3" w:rsidRPr="00944D28" w:rsidRDefault="0034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BA467" w:rsidR="00B87ED3" w:rsidRPr="00944D28" w:rsidRDefault="0034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AE619" w:rsidR="00B87ED3" w:rsidRPr="00944D28" w:rsidRDefault="0034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D8329" w:rsidR="00B87ED3" w:rsidRPr="00944D28" w:rsidRDefault="0034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CBB41" w:rsidR="00B87ED3" w:rsidRPr="00944D28" w:rsidRDefault="0034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A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A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E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8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3EACA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4A63B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4C4D3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5C8C3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79334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5393F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D7079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3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9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7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0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BBA79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F4AE9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D0BA4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6D12F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EDD23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FA9E6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59ECA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D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3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0D09F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DF8BC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6C462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208F4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0AA05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6988D" w:rsidR="00B87ED3" w:rsidRPr="00944D28" w:rsidRDefault="0034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C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C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8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E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7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19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2024-06-11T04:36:00.0000000Z</dcterms:modified>
</coreProperties>
</file>