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DBCE" w:rsidR="0061148E" w:rsidRPr="0035681E" w:rsidRDefault="00794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D084" w:rsidR="0061148E" w:rsidRPr="0035681E" w:rsidRDefault="00794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D8EA2" w:rsidR="00CD0676" w:rsidRPr="00944D28" w:rsidRDefault="0079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2DFC9" w:rsidR="00CD0676" w:rsidRPr="00944D28" w:rsidRDefault="0079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E5A05" w:rsidR="00CD0676" w:rsidRPr="00944D28" w:rsidRDefault="0079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D94AA" w:rsidR="00CD0676" w:rsidRPr="00944D28" w:rsidRDefault="0079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3AFA7" w:rsidR="00CD0676" w:rsidRPr="00944D28" w:rsidRDefault="0079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F0664" w:rsidR="00CD0676" w:rsidRPr="00944D28" w:rsidRDefault="0079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0404B" w:rsidR="00CD0676" w:rsidRPr="00944D28" w:rsidRDefault="00794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9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9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D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A3C5E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78B8B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4D578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9AA60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6E86" w:rsidR="00B87ED3" w:rsidRPr="00944D28" w:rsidRDefault="00794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1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F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6E33A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2D104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4E646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F29AC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837ED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86A29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EDC49" w:rsidR="00B87ED3" w:rsidRPr="00944D28" w:rsidRDefault="0079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7111C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CB341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23149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77FCA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0E1EC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E2CCC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D2437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5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D9E57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FDA64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4FABE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BD375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AD5D7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5E466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09E42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0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FBB5" w:rsidR="00B87ED3" w:rsidRPr="00944D28" w:rsidRDefault="00794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002C7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BA869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B962C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C23833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21472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2BC42" w:rsidR="00B87ED3" w:rsidRPr="00944D28" w:rsidRDefault="0079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F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F2"/>
    <w:rsid w:val="00810317"/>
    <w:rsid w:val="008348EC"/>
    <w:rsid w:val="0088636F"/>
    <w:rsid w:val="008C2A62"/>
    <w:rsid w:val="008D1E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2024-06-11T03:08:00.0000000Z</dcterms:modified>
</coreProperties>
</file>