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F84D" w:rsidR="0061148E" w:rsidRPr="0035681E" w:rsidRDefault="00E76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0726" w:rsidR="0061148E" w:rsidRPr="0035681E" w:rsidRDefault="00E76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9EF99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40165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28901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1F578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584E1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9662A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B952B" w:rsidR="00CD0676" w:rsidRPr="00944D28" w:rsidRDefault="00E76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E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1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B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1DB62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19F23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44683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97ED2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CEAA" w:rsidR="00B87ED3" w:rsidRPr="00944D28" w:rsidRDefault="00E76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0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E8492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17F79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50451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4EAB4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CB36B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22AD1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FDAF0" w:rsidR="00B87ED3" w:rsidRPr="00944D28" w:rsidRDefault="00E7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D8F3" w:rsidR="00B87ED3" w:rsidRPr="00944D28" w:rsidRDefault="00E76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69D23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AC01A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67CE6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9F288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573A4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EA967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FC73B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BD16E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BEDD4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22AC2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AB076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9CED8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02D3F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C8582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9E024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06BF5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02836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62F2E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BB73F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539CC" w:rsidR="00B87ED3" w:rsidRPr="00944D28" w:rsidRDefault="00E7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F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F6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2024-06-11T02:33:00.0000000Z</dcterms:modified>
</coreProperties>
</file>