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5AB8" w:rsidR="0061148E" w:rsidRPr="0035681E" w:rsidRDefault="00AA3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F6E1" w:rsidR="0061148E" w:rsidRPr="0035681E" w:rsidRDefault="00AA3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575C9" w:rsidR="00CD0676" w:rsidRPr="00944D28" w:rsidRDefault="00AA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081A1" w:rsidR="00CD0676" w:rsidRPr="00944D28" w:rsidRDefault="00AA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5C67F" w:rsidR="00CD0676" w:rsidRPr="00944D28" w:rsidRDefault="00AA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288E4" w:rsidR="00CD0676" w:rsidRPr="00944D28" w:rsidRDefault="00AA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4A44F" w:rsidR="00CD0676" w:rsidRPr="00944D28" w:rsidRDefault="00AA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A5B4B" w:rsidR="00CD0676" w:rsidRPr="00944D28" w:rsidRDefault="00AA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D4AE8" w:rsidR="00CD0676" w:rsidRPr="00944D28" w:rsidRDefault="00AA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7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8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5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50263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B1D02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3B136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87C66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7F77" w:rsidR="00B87ED3" w:rsidRPr="00944D28" w:rsidRDefault="00AA3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2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F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E2F84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A45FF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344FD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04F3E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95F7B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7D86C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D9DC9" w:rsidR="00B87ED3" w:rsidRPr="00944D28" w:rsidRDefault="00A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F3B9F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F288C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82FBD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5FC10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BE34D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88193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7718A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0FC43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9185F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E94F8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92490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5B5C8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812EC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428B7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27278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DB1B6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2A8D2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31178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3179C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10B69" w:rsidR="00B87ED3" w:rsidRPr="00944D28" w:rsidRDefault="00A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A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A3B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