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DD52" w:rsidR="0061148E" w:rsidRPr="0035681E" w:rsidRDefault="002F1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DEDE" w:rsidR="0061148E" w:rsidRPr="0035681E" w:rsidRDefault="002F1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B40F4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22BCD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1C933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808B5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4CF1C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14C08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D77F8" w:rsidR="00CD0676" w:rsidRPr="00944D28" w:rsidRDefault="002F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7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8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0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6C922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55294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82F1C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F0BE1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64E1" w:rsidR="00B87ED3" w:rsidRPr="00944D28" w:rsidRDefault="002F1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8AED" w:rsidR="00B87ED3" w:rsidRPr="00944D28" w:rsidRDefault="002F1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EED73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F4E2E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C7E39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5FCEE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6E1ED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11429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9CDA6" w:rsidR="00B87ED3" w:rsidRPr="00944D28" w:rsidRDefault="002F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EA39" w:rsidR="00B87ED3" w:rsidRPr="00944D28" w:rsidRDefault="002F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FC4BD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56E66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A617D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4DB2A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67E86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81E67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5E912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A8F85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5EC93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4F96D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2F4AB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4472F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19792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26B4C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9674D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C02D7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29A20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40563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2C94E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B2A92" w:rsidR="00B87ED3" w:rsidRPr="00944D28" w:rsidRDefault="002F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A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46EE" w:rsidR="00B87ED3" w:rsidRPr="00944D28" w:rsidRDefault="002F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5B6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2024-06-11T01:52:00.0000000Z</dcterms:modified>
</coreProperties>
</file>