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756B" w:rsidR="0061148E" w:rsidRPr="0035681E" w:rsidRDefault="00546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07CB" w:rsidR="0061148E" w:rsidRPr="0035681E" w:rsidRDefault="00546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5BAD1" w:rsidR="00CD0676" w:rsidRPr="00944D28" w:rsidRDefault="0054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93B4C" w:rsidR="00CD0676" w:rsidRPr="00944D28" w:rsidRDefault="0054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29E32" w:rsidR="00CD0676" w:rsidRPr="00944D28" w:rsidRDefault="0054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9935C" w:rsidR="00CD0676" w:rsidRPr="00944D28" w:rsidRDefault="0054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B1C88" w:rsidR="00CD0676" w:rsidRPr="00944D28" w:rsidRDefault="0054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3D70E" w:rsidR="00CD0676" w:rsidRPr="00944D28" w:rsidRDefault="0054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DFB1D" w:rsidR="00CD0676" w:rsidRPr="00944D28" w:rsidRDefault="0054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4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7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8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C7EC9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53219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C8755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4F914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63A9" w:rsidR="00B87ED3" w:rsidRPr="00944D28" w:rsidRDefault="00546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46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C9795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E0232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93798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97891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F53D1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F2B1C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2BA1B" w:rsidR="00B87ED3" w:rsidRPr="00944D28" w:rsidRDefault="0054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8745" w:rsidR="00B87ED3" w:rsidRPr="00944D28" w:rsidRDefault="0054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96388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9AAEE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04566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5BEC3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EDA89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29519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6CFE2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96375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7C246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A1E77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ECBFA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23299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BC168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A029E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4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59778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604B0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DF856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D5262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7642B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86AB8" w:rsidR="00B87ED3" w:rsidRPr="00944D28" w:rsidRDefault="0054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F01"/>
    <w:rsid w:val="004324DA"/>
    <w:rsid w:val="004A7085"/>
    <w:rsid w:val="004D505A"/>
    <w:rsid w:val="004F73F6"/>
    <w:rsid w:val="00507530"/>
    <w:rsid w:val="005465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2024-06-11T00:25:00.0000000Z</dcterms:modified>
</coreProperties>
</file>