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A62A" w:rsidR="0061148E" w:rsidRPr="00944D28" w:rsidRDefault="00937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AD13" w:rsidR="0061148E" w:rsidRPr="004A7085" w:rsidRDefault="00937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ABE67" w:rsidR="00B87ED3" w:rsidRPr="00944D28" w:rsidRDefault="0093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66AD4" w:rsidR="00B87ED3" w:rsidRPr="00944D28" w:rsidRDefault="0093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118E3" w:rsidR="00B87ED3" w:rsidRPr="00944D28" w:rsidRDefault="0093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82446" w:rsidR="00B87ED3" w:rsidRPr="00944D28" w:rsidRDefault="0093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4C46F" w:rsidR="00B87ED3" w:rsidRPr="00944D28" w:rsidRDefault="0093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1C34D" w:rsidR="00B87ED3" w:rsidRPr="00944D28" w:rsidRDefault="0093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D4958" w:rsidR="00B87ED3" w:rsidRPr="00944D28" w:rsidRDefault="0093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2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F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04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1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68C44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02C4F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41380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A985" w:rsidR="00B87ED3" w:rsidRPr="00944D28" w:rsidRDefault="00937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CD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F0388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67019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95CDD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C763E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EE130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8365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6D899" w:rsidR="00B87ED3" w:rsidRPr="00944D28" w:rsidRDefault="0093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7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1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D754E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1E25C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F732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C149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DBD30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B77F7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24A31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CE2ED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072D2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C751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726E3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4247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4BDB1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42428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A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D3768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1966F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5F547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DB833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B257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8EA0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D5BF1" w:rsidR="00B87ED3" w:rsidRPr="00944D28" w:rsidRDefault="0093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5D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