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BA5F" w:rsidR="0061148E" w:rsidRPr="00944D28" w:rsidRDefault="00ED3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11F86" w:rsidR="0061148E" w:rsidRPr="004A7085" w:rsidRDefault="00ED3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BE13B" w:rsidR="00B87ED3" w:rsidRPr="00944D28" w:rsidRDefault="00ED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08454" w:rsidR="00B87ED3" w:rsidRPr="00944D28" w:rsidRDefault="00ED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DF42E" w:rsidR="00B87ED3" w:rsidRPr="00944D28" w:rsidRDefault="00ED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30552" w:rsidR="00B87ED3" w:rsidRPr="00944D28" w:rsidRDefault="00ED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14A93" w:rsidR="00B87ED3" w:rsidRPr="00944D28" w:rsidRDefault="00ED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36A9D" w:rsidR="00B87ED3" w:rsidRPr="00944D28" w:rsidRDefault="00ED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F70B1" w:rsidR="00B87ED3" w:rsidRPr="00944D28" w:rsidRDefault="00ED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3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1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B5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C3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CB27B" w:rsidR="00B87ED3" w:rsidRPr="00944D28" w:rsidRDefault="00ED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8835B" w:rsidR="00B87ED3" w:rsidRPr="00944D28" w:rsidRDefault="00ED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E0874" w:rsidR="00B87ED3" w:rsidRPr="00944D28" w:rsidRDefault="00ED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6046" w:rsidR="00B87ED3" w:rsidRPr="00944D28" w:rsidRDefault="00ED3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4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3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1D4E9" w:rsidR="00B87ED3" w:rsidRPr="00944D28" w:rsidRDefault="00ED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871F4" w:rsidR="00B87ED3" w:rsidRPr="00944D28" w:rsidRDefault="00ED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33547" w:rsidR="00B87ED3" w:rsidRPr="00944D28" w:rsidRDefault="00ED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3BA3" w:rsidR="00B87ED3" w:rsidRPr="00944D28" w:rsidRDefault="00ED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2EDD7" w:rsidR="00B87ED3" w:rsidRPr="00944D28" w:rsidRDefault="00ED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6A47C" w:rsidR="00B87ED3" w:rsidRPr="00944D28" w:rsidRDefault="00ED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BA5E2" w:rsidR="00B87ED3" w:rsidRPr="00944D28" w:rsidRDefault="00ED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1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F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E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6FEEA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4AEE8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58470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F4BFD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8C718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16F70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C9D49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6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C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8121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E436F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43A58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05D6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C4FD9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0E0F0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4AACD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8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1973E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AE98D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D21F9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E3936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AFB47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84371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E4CCB" w:rsidR="00B87ED3" w:rsidRPr="00944D28" w:rsidRDefault="00ED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3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E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C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A8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2025-07-19T21:18:00.0000000Z</dcterms:modified>
</coreProperties>
</file>