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7D16" w:rsidR="0061148E" w:rsidRPr="00944D28" w:rsidRDefault="00AD3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1B83" w:rsidR="0061148E" w:rsidRPr="004A7085" w:rsidRDefault="00AD3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C7D95" w:rsidR="00B87ED3" w:rsidRPr="00944D28" w:rsidRDefault="00AD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46F7F" w:rsidR="00B87ED3" w:rsidRPr="00944D28" w:rsidRDefault="00AD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B688F" w:rsidR="00B87ED3" w:rsidRPr="00944D28" w:rsidRDefault="00AD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D987B" w:rsidR="00B87ED3" w:rsidRPr="00944D28" w:rsidRDefault="00AD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FE1C0" w:rsidR="00B87ED3" w:rsidRPr="00944D28" w:rsidRDefault="00AD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21799" w:rsidR="00B87ED3" w:rsidRPr="00944D28" w:rsidRDefault="00AD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84F96" w:rsidR="00B87ED3" w:rsidRPr="00944D28" w:rsidRDefault="00AD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A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3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6C59C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C319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4DEB4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0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98999" w:rsidR="00B87ED3" w:rsidRPr="00944D28" w:rsidRDefault="00AD3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6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39CD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CB6AC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D205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2D09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62AA2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FD8B2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68163" w:rsidR="00B87ED3" w:rsidRPr="00944D28" w:rsidRDefault="00AD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CAA7" w:rsidR="00B87ED3" w:rsidRPr="00944D28" w:rsidRDefault="00AD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138D0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889B5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2E904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83B97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37F48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C051B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31CC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8697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1932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2985D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60F5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EFCC3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1BE9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43C65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ABE0" w:rsidR="00B87ED3" w:rsidRPr="00944D28" w:rsidRDefault="00AD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2429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E830F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209C8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74989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28DF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486E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4347" w:rsidR="00B87ED3" w:rsidRPr="00944D28" w:rsidRDefault="00AD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5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F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