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A6EBC" w:rsidR="0061148E" w:rsidRPr="00944D28" w:rsidRDefault="00213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9E16" w:rsidR="0061148E" w:rsidRPr="004A7085" w:rsidRDefault="00213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16A8E" w:rsidR="00B87ED3" w:rsidRPr="00944D28" w:rsidRDefault="002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8A7E6" w:rsidR="00B87ED3" w:rsidRPr="00944D28" w:rsidRDefault="002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BC7CF" w:rsidR="00B87ED3" w:rsidRPr="00944D28" w:rsidRDefault="002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583BA" w:rsidR="00B87ED3" w:rsidRPr="00944D28" w:rsidRDefault="002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9140B" w:rsidR="00B87ED3" w:rsidRPr="00944D28" w:rsidRDefault="002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EE704" w:rsidR="00B87ED3" w:rsidRPr="00944D28" w:rsidRDefault="002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33D32" w:rsidR="00B87ED3" w:rsidRPr="00944D28" w:rsidRDefault="002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C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C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C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C2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4A516" w:rsidR="00B87ED3" w:rsidRPr="00944D28" w:rsidRDefault="002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293A" w:rsidR="00B87ED3" w:rsidRPr="00944D28" w:rsidRDefault="002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C042B" w:rsidR="00B87ED3" w:rsidRPr="00944D28" w:rsidRDefault="002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1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5780" w:rsidR="00B87ED3" w:rsidRPr="00944D28" w:rsidRDefault="00213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6EAB" w:rsidR="00B87ED3" w:rsidRPr="00944D28" w:rsidRDefault="00213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9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E06D9" w:rsidR="00B87ED3" w:rsidRPr="00944D28" w:rsidRDefault="002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A019" w:rsidR="00B87ED3" w:rsidRPr="00944D28" w:rsidRDefault="002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1984" w:rsidR="00B87ED3" w:rsidRPr="00944D28" w:rsidRDefault="002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A03FE" w:rsidR="00B87ED3" w:rsidRPr="00944D28" w:rsidRDefault="002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3FE6C" w:rsidR="00B87ED3" w:rsidRPr="00944D28" w:rsidRDefault="002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19DD" w:rsidR="00B87ED3" w:rsidRPr="00944D28" w:rsidRDefault="002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D16E9" w:rsidR="00B87ED3" w:rsidRPr="00944D28" w:rsidRDefault="002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5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4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4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9F2B4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B7296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71A75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99FD3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946E6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E563C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E461E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F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BC58A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93281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8E7C0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5F333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9263D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7FC82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F1F59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3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F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EC14D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FEA24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018F1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BE13E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C89B3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FA012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82246" w:rsidR="00B87ED3" w:rsidRPr="00944D28" w:rsidRDefault="002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6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9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B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C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F6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2024-06-13T05:37:00.0000000Z</dcterms:modified>
</coreProperties>
</file>