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F1AD5" w:rsidR="0061148E" w:rsidRPr="00944D28" w:rsidRDefault="007A4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E8436" w:rsidR="0061148E" w:rsidRPr="004A7085" w:rsidRDefault="007A4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7FF3E" w:rsidR="00B87ED3" w:rsidRPr="00944D28" w:rsidRDefault="007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89964" w:rsidR="00B87ED3" w:rsidRPr="00944D28" w:rsidRDefault="007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233E1" w:rsidR="00B87ED3" w:rsidRPr="00944D28" w:rsidRDefault="007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44FF1" w:rsidR="00B87ED3" w:rsidRPr="00944D28" w:rsidRDefault="007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C9E6F" w:rsidR="00B87ED3" w:rsidRPr="00944D28" w:rsidRDefault="007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D36C2" w:rsidR="00B87ED3" w:rsidRPr="00944D28" w:rsidRDefault="007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A502D" w:rsidR="00B87ED3" w:rsidRPr="00944D28" w:rsidRDefault="007A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3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09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0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9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08BDF" w:rsidR="00B87ED3" w:rsidRPr="00944D28" w:rsidRDefault="007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46071" w:rsidR="00B87ED3" w:rsidRPr="00944D28" w:rsidRDefault="007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2B15E" w:rsidR="00B87ED3" w:rsidRPr="00944D28" w:rsidRDefault="007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8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2744" w:rsidR="00B87ED3" w:rsidRPr="00944D28" w:rsidRDefault="007A4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3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596D0" w:rsidR="00B87ED3" w:rsidRPr="00944D28" w:rsidRDefault="007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E462C" w:rsidR="00B87ED3" w:rsidRPr="00944D28" w:rsidRDefault="007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4D7AA" w:rsidR="00B87ED3" w:rsidRPr="00944D28" w:rsidRDefault="007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2DA6D" w:rsidR="00B87ED3" w:rsidRPr="00944D28" w:rsidRDefault="007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54D07" w:rsidR="00B87ED3" w:rsidRPr="00944D28" w:rsidRDefault="007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4714C" w:rsidR="00B87ED3" w:rsidRPr="00944D28" w:rsidRDefault="007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71B85" w:rsidR="00B87ED3" w:rsidRPr="00944D28" w:rsidRDefault="007A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7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5572E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3FB91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D53E5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62A0C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80768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D6311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279D9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E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6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0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E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9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60A04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151F1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11E7B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7447E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24715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40364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9C4FE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B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B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2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39163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0C1E6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25378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DD6FF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D3361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C1732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6E72A" w:rsidR="00B87ED3" w:rsidRPr="00944D28" w:rsidRDefault="007A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B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9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2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B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A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2025-07-19T17:48:00.0000000Z</dcterms:modified>
</coreProperties>
</file>