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FF23" w:rsidR="0061148E" w:rsidRPr="00944D28" w:rsidRDefault="00250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5317" w:rsidR="0061148E" w:rsidRPr="004A7085" w:rsidRDefault="00250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C2EB5" w:rsidR="00B87ED3" w:rsidRPr="00944D28" w:rsidRDefault="0025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91F7A" w:rsidR="00B87ED3" w:rsidRPr="00944D28" w:rsidRDefault="0025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D7D08" w:rsidR="00B87ED3" w:rsidRPr="00944D28" w:rsidRDefault="0025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33BBD" w:rsidR="00B87ED3" w:rsidRPr="00944D28" w:rsidRDefault="0025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7557E" w:rsidR="00B87ED3" w:rsidRPr="00944D28" w:rsidRDefault="0025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2FF89" w:rsidR="00B87ED3" w:rsidRPr="00944D28" w:rsidRDefault="0025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73A84" w:rsidR="00B87ED3" w:rsidRPr="00944D28" w:rsidRDefault="0025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4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7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C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40C3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481C7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A67C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8AAD" w:rsidR="00B87ED3" w:rsidRPr="00944D28" w:rsidRDefault="00250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C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212A4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5656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8096B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BD540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7D37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0C52E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14A25" w:rsidR="00B87ED3" w:rsidRPr="00944D28" w:rsidRDefault="0025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E20C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A2B36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D8A95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A0584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247D9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400EF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142D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B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0A32D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9B91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4788A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287AE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56CCA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9142F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DE70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BEAAC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B5746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59215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3E345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70EF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C6FF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F6595" w:rsidR="00B87ED3" w:rsidRPr="00944D28" w:rsidRDefault="0025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0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E01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2025-07-19T09:22:00.0000000Z</dcterms:modified>
</coreProperties>
</file>