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2C09" w:rsidR="0061148E" w:rsidRPr="00944D28" w:rsidRDefault="00EA0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19E1" w:rsidR="0061148E" w:rsidRPr="004A7085" w:rsidRDefault="00EA0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77B81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5BBE4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EB1BE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44F59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EB461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E0714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4B930" w:rsidR="00B87ED3" w:rsidRPr="00944D28" w:rsidRDefault="00EA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C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D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8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A9C8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71FE3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A1A9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9579" w:rsidR="00B87ED3" w:rsidRPr="00944D28" w:rsidRDefault="00EA0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B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B07C1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ABE5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E1F0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89D6C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91FD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14123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4802" w:rsidR="00B87ED3" w:rsidRPr="00944D28" w:rsidRDefault="00EA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5D74" w:rsidR="00B87ED3" w:rsidRPr="00944D28" w:rsidRDefault="00EA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D0DE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613A2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72BC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3983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1055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39DA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FAF6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1A8F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0B28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CBEA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F48D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E57FF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C13A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B9BD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A48E8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00991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7A68D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7052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6C22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6E4B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32D4" w:rsidR="00B87ED3" w:rsidRPr="00944D28" w:rsidRDefault="00EA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A0C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