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EF95" w:rsidR="0061148E" w:rsidRPr="00944D28" w:rsidRDefault="00582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73FD" w:rsidR="0061148E" w:rsidRPr="004A7085" w:rsidRDefault="00582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432A8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A8C8F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DB82A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3A5E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879D6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F5510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0E96" w:rsidR="00B87ED3" w:rsidRPr="00944D28" w:rsidRDefault="0058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2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CE2F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E2C2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3D3C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FE82" w:rsidR="00B87ED3" w:rsidRPr="00944D28" w:rsidRDefault="0058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C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AC2D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D337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72435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4853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7AD4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83058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042E" w:rsidR="00B87ED3" w:rsidRPr="00944D28" w:rsidRDefault="0058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33473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96CD8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FE8AF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2A30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5A9AF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6F03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584D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1F64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58E9B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5556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49D3F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3C90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9325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69A5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FF60C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1095D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36ACD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F61F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0036A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6D4C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A7DE" w:rsidR="00B87ED3" w:rsidRPr="00944D28" w:rsidRDefault="0058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F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