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9BAB" w:rsidR="0061148E" w:rsidRPr="00944D28" w:rsidRDefault="00432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15CA" w:rsidR="0061148E" w:rsidRPr="004A7085" w:rsidRDefault="00432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9F5BE" w:rsidR="00B87ED3" w:rsidRPr="00944D28" w:rsidRDefault="0043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226AB" w:rsidR="00B87ED3" w:rsidRPr="00944D28" w:rsidRDefault="0043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1CA4" w:rsidR="00B87ED3" w:rsidRPr="00944D28" w:rsidRDefault="0043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7AFC" w:rsidR="00B87ED3" w:rsidRPr="00944D28" w:rsidRDefault="0043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A2EF" w:rsidR="00B87ED3" w:rsidRPr="00944D28" w:rsidRDefault="0043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C1F31" w:rsidR="00B87ED3" w:rsidRPr="00944D28" w:rsidRDefault="0043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E0ED3" w:rsidR="00B87ED3" w:rsidRPr="00944D28" w:rsidRDefault="00432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4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5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2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E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72D5A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003CB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3262D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0E79" w:rsidR="00B87ED3" w:rsidRPr="00944D28" w:rsidRDefault="00432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3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E94B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EDEF7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ADEC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D976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8F6A0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3FA1F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9333F" w:rsidR="00B87ED3" w:rsidRPr="00944D28" w:rsidRDefault="00432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D879F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4A91F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A496D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BBAEB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B1F4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E66C4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77706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81155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A1EF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D656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F4D38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729F1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9CD31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D0980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D5182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35CD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9F85D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65819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03D9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7185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9E2F6" w:rsidR="00B87ED3" w:rsidRPr="00944D28" w:rsidRDefault="00432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9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32FA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