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8D8E" w:rsidR="0061148E" w:rsidRPr="00944D28" w:rsidRDefault="00E96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FEA2C" w:rsidR="0061148E" w:rsidRPr="004A7085" w:rsidRDefault="00E96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D84B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0B70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43CED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CB04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16DCC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0C081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D221" w:rsidR="00B87ED3" w:rsidRPr="00944D28" w:rsidRDefault="00E9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8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D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6A944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8E54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9E80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DC552" w:rsidR="00B87ED3" w:rsidRPr="00944D28" w:rsidRDefault="00E96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DEE2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B2721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C157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0F65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60B43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EBA2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5B57" w:rsidR="00B87ED3" w:rsidRPr="00944D28" w:rsidRDefault="00E9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2F01" w:rsidR="00B87ED3" w:rsidRPr="00944D28" w:rsidRDefault="00E9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ADF3E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C213E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9737E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C1F6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4207E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C82E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39B2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3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E8A5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C85D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0FB7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D2052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6E74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666BB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8DF1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E8AD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B3874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96EE4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C5534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740F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4AB3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9967" w:rsidR="00B87ED3" w:rsidRPr="00944D28" w:rsidRDefault="00E9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B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2025-07-20T05:19:00.0000000Z</dcterms:modified>
</coreProperties>
</file>