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95AE" w:rsidR="0061148E" w:rsidRPr="00944D28" w:rsidRDefault="00BF2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3D6E" w:rsidR="0061148E" w:rsidRPr="004A7085" w:rsidRDefault="00BF2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1EBB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0A0E0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7127C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3BBB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C7673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8AD2F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3289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6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0B12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070A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A9C37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FC0D" w:rsidR="00B87ED3" w:rsidRPr="00944D28" w:rsidRDefault="00BF2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7E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EDA1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B4C3B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7276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D0EC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98E7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FC632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239B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CD137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0634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AC3EA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204C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E9C6B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60A7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01483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E075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7B7EE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5821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F0F27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1E91F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83495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3D906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16017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81C31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8BF9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7AAD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538B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59CD9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AEC28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BF25F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