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DF14" w:rsidR="0061148E" w:rsidRPr="00944D28" w:rsidRDefault="007E2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F276" w:rsidR="0061148E" w:rsidRPr="004A7085" w:rsidRDefault="007E2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3BBDD" w:rsidR="00B87ED3" w:rsidRPr="00944D28" w:rsidRDefault="007E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88744" w:rsidR="00B87ED3" w:rsidRPr="00944D28" w:rsidRDefault="007E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D0098" w:rsidR="00B87ED3" w:rsidRPr="00944D28" w:rsidRDefault="007E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A254A" w:rsidR="00B87ED3" w:rsidRPr="00944D28" w:rsidRDefault="007E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1F03B" w:rsidR="00B87ED3" w:rsidRPr="00944D28" w:rsidRDefault="007E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9ECF2" w:rsidR="00B87ED3" w:rsidRPr="00944D28" w:rsidRDefault="007E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BE8A" w:rsidR="00B87ED3" w:rsidRPr="00944D28" w:rsidRDefault="007E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6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B2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4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9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661D6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7F821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82CDE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24E4" w:rsidR="00B87ED3" w:rsidRPr="00944D28" w:rsidRDefault="007E2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E2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4326C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84966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456F9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CEE6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0AACF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0E470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A5268" w:rsidR="00B87ED3" w:rsidRPr="00944D28" w:rsidRDefault="007E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9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C9D68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7EE18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0620F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D2884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5857B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5360A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E27B0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8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0FA08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5B87C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73E3E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AFEA5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978D4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9AE75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A781D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4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B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DFBBF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78012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AFF3F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7AB0E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51586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9EAEF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5DFB6" w:rsidR="00B87ED3" w:rsidRPr="00944D28" w:rsidRDefault="007E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55C"/>
    <w:rsid w:val="00810317"/>
    <w:rsid w:val="008348EC"/>
    <w:rsid w:val="0088636F"/>
    <w:rsid w:val="008C2A62"/>
    <w:rsid w:val="00944D28"/>
    <w:rsid w:val="00AB2AC7"/>
    <w:rsid w:val="00B2227E"/>
    <w:rsid w:val="00B318D0"/>
    <w:rsid w:val="00B703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2024-06-12T20:13:00.0000000Z</dcterms:modified>
</coreProperties>
</file>