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DE87" w:rsidR="0061148E" w:rsidRPr="00944D28" w:rsidRDefault="003A1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CD90" w:rsidR="0061148E" w:rsidRPr="004A7085" w:rsidRDefault="003A1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7B8FB" w:rsidR="00B87ED3" w:rsidRPr="00944D28" w:rsidRDefault="003A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2BFCE" w:rsidR="00B87ED3" w:rsidRPr="00944D28" w:rsidRDefault="003A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2B5DF" w:rsidR="00B87ED3" w:rsidRPr="00944D28" w:rsidRDefault="003A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B2EB8" w:rsidR="00B87ED3" w:rsidRPr="00944D28" w:rsidRDefault="003A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E155C" w:rsidR="00B87ED3" w:rsidRPr="00944D28" w:rsidRDefault="003A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B1598" w:rsidR="00B87ED3" w:rsidRPr="00944D28" w:rsidRDefault="003A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BD41D" w:rsidR="00B87ED3" w:rsidRPr="00944D28" w:rsidRDefault="003A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4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3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8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2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5182A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1D73E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3148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9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9895" w:rsidR="00B87ED3" w:rsidRPr="00944D28" w:rsidRDefault="003A1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5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05BFB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65C0E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5D158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7EF52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BEAF8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FB420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42B3B" w:rsidR="00B87ED3" w:rsidRPr="00944D28" w:rsidRDefault="003A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7CD69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0B61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60AF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4FEA9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75D5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0D009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A52A9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FBDFF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A178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B9508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55A6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8B5EC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8E476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B3501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249E3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19B34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BF88F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C3F1E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00DB6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4DD96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FC43C" w:rsidR="00B87ED3" w:rsidRPr="00944D28" w:rsidRDefault="003A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16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