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FF2C" w:rsidR="0061148E" w:rsidRPr="00944D28" w:rsidRDefault="00FE6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44F9" w:rsidR="0061148E" w:rsidRPr="004A7085" w:rsidRDefault="00FE6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7AC1B" w:rsidR="00B87ED3" w:rsidRPr="00944D28" w:rsidRDefault="00FE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1CAA6" w:rsidR="00B87ED3" w:rsidRPr="00944D28" w:rsidRDefault="00FE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C887" w:rsidR="00B87ED3" w:rsidRPr="00944D28" w:rsidRDefault="00FE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BF98" w:rsidR="00B87ED3" w:rsidRPr="00944D28" w:rsidRDefault="00FE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AB3DA" w:rsidR="00B87ED3" w:rsidRPr="00944D28" w:rsidRDefault="00FE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C6525" w:rsidR="00B87ED3" w:rsidRPr="00944D28" w:rsidRDefault="00FE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C2E30" w:rsidR="00B87ED3" w:rsidRPr="00944D28" w:rsidRDefault="00FE6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1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9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11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25758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4389E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3A37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B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6298" w:rsidR="00B87ED3" w:rsidRPr="00944D28" w:rsidRDefault="00FE6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C3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8B6B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06FA4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21333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9CD42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F38E6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E1BB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91716" w:rsidR="00B87ED3" w:rsidRPr="00944D28" w:rsidRDefault="00FE6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6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5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4FE5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71FF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3DAEA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3BF8A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85E2E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3AD85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968EB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E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7B62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6E75B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9D19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A692F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33133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2479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2BEC0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6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C726" w:rsidR="00B87ED3" w:rsidRPr="00944D28" w:rsidRDefault="00FE6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B11C6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C07F8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E4793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F42B7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D31FF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7A449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9DD2D" w:rsidR="00B87ED3" w:rsidRPr="00944D28" w:rsidRDefault="00FE6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7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2024-06-12T20:05:00.0000000Z</dcterms:modified>
</coreProperties>
</file>