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7E5B" w:rsidR="0061148E" w:rsidRPr="00944D28" w:rsidRDefault="0039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642A" w:rsidR="0061148E" w:rsidRPr="004A7085" w:rsidRDefault="0039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686A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99D9D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F8FD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426A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3CA3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7FDB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64C6" w:rsidR="00B87ED3" w:rsidRPr="00944D28" w:rsidRDefault="0039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F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3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9821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4D8DC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8E378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5171" w:rsidR="00B87ED3" w:rsidRPr="00944D28" w:rsidRDefault="0039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E969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5289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AAC4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DFEF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C66B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AB608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6301F" w:rsidR="00B87ED3" w:rsidRPr="00944D28" w:rsidRDefault="0039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AEA5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53AB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8ABE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33DE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8E51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32DB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89C0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1E5F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902A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B96F7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F909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5CAE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3E79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D7F0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E9DE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408B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A1E4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B1CB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0A43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5E16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A06E" w:rsidR="00B87ED3" w:rsidRPr="00944D28" w:rsidRDefault="0039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2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2024-06-12T18:51:00.0000000Z</dcterms:modified>
</coreProperties>
</file>