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9932" w:rsidR="0061148E" w:rsidRPr="00944D28" w:rsidRDefault="00B94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7370" w:rsidR="0061148E" w:rsidRPr="004A7085" w:rsidRDefault="00B94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A5560" w:rsidR="00B87ED3" w:rsidRPr="00944D28" w:rsidRDefault="00B9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29BA5" w:rsidR="00B87ED3" w:rsidRPr="00944D28" w:rsidRDefault="00B9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3AA38" w:rsidR="00B87ED3" w:rsidRPr="00944D28" w:rsidRDefault="00B9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B1E18" w:rsidR="00B87ED3" w:rsidRPr="00944D28" w:rsidRDefault="00B9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61472" w:rsidR="00B87ED3" w:rsidRPr="00944D28" w:rsidRDefault="00B9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CA54A" w:rsidR="00B87ED3" w:rsidRPr="00944D28" w:rsidRDefault="00B9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46C17" w:rsidR="00B87ED3" w:rsidRPr="00944D28" w:rsidRDefault="00B9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F7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C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6BF37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45728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7E82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E462" w:rsidR="00B87ED3" w:rsidRPr="00944D28" w:rsidRDefault="00B94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2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B1EE9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A5E11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87C11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254D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CB78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3E25F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E0D3F" w:rsidR="00B87ED3" w:rsidRPr="00944D28" w:rsidRDefault="00B9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42578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DDFB5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6E898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EB190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436DE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821DE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BEB19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0F49B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1B315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E6FE7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1D649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C4548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760D8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7140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97579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8C5B2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75542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74CF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55FD5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AAA68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6408C" w:rsidR="00B87ED3" w:rsidRPr="00944D28" w:rsidRDefault="00B9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29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2022-10-26T06:05:00.0000000Z</dcterms:modified>
</coreProperties>
</file>