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0FA4E" w:rsidR="0061148E" w:rsidRPr="00944D28" w:rsidRDefault="009B4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8174" w:rsidR="0061148E" w:rsidRPr="004A7085" w:rsidRDefault="009B4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16281" w:rsidR="00B87ED3" w:rsidRPr="00944D28" w:rsidRDefault="009B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D71F9" w:rsidR="00B87ED3" w:rsidRPr="00944D28" w:rsidRDefault="009B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6E6A8" w:rsidR="00B87ED3" w:rsidRPr="00944D28" w:rsidRDefault="009B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57D02" w:rsidR="00B87ED3" w:rsidRPr="00944D28" w:rsidRDefault="009B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9BF8C" w:rsidR="00B87ED3" w:rsidRPr="00944D28" w:rsidRDefault="009B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F4EF2" w:rsidR="00B87ED3" w:rsidRPr="00944D28" w:rsidRDefault="009B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B468B" w:rsidR="00B87ED3" w:rsidRPr="00944D28" w:rsidRDefault="009B42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D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2A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2C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BA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D2C9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7A778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04DE1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B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CF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3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44526" w:rsidR="00B87ED3" w:rsidRPr="00944D28" w:rsidRDefault="009B42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7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D0465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75905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1609D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DCA4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38336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F8858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C9752" w:rsidR="00B87ED3" w:rsidRPr="00944D28" w:rsidRDefault="009B4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E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E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4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B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D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E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6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B2CBC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3E523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62939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E7009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2AE0A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3AFD0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5B67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0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A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B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C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6AEA2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9B979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D78FE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17147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6F030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9B819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BD08A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6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7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9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8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C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92EA2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FE921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421A9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1C0C0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B9A16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B5233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35E32" w:rsidR="00B87ED3" w:rsidRPr="00944D28" w:rsidRDefault="009B4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F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C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2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D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2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