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C7036" w:rsidR="0061148E" w:rsidRPr="00944D28" w:rsidRDefault="00E47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AFD56" w:rsidR="0061148E" w:rsidRPr="004A7085" w:rsidRDefault="00E47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EC394" w:rsidR="00B87ED3" w:rsidRPr="00944D28" w:rsidRDefault="00E4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0CBCA" w:rsidR="00B87ED3" w:rsidRPr="00944D28" w:rsidRDefault="00E4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0A1FD" w:rsidR="00B87ED3" w:rsidRPr="00944D28" w:rsidRDefault="00E4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C0B52" w:rsidR="00B87ED3" w:rsidRPr="00944D28" w:rsidRDefault="00E4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A547E" w:rsidR="00B87ED3" w:rsidRPr="00944D28" w:rsidRDefault="00E4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5E5B8" w:rsidR="00B87ED3" w:rsidRPr="00944D28" w:rsidRDefault="00E4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D6437" w:rsidR="00B87ED3" w:rsidRPr="00944D28" w:rsidRDefault="00E47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5B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90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0F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E856C" w:rsidR="00B87ED3" w:rsidRPr="00944D28" w:rsidRDefault="00E4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73B1B" w:rsidR="00B87ED3" w:rsidRPr="00944D28" w:rsidRDefault="00E4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90C42" w:rsidR="00B87ED3" w:rsidRPr="00944D28" w:rsidRDefault="00E4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6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A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4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6E274" w:rsidR="00B87ED3" w:rsidRPr="00944D28" w:rsidRDefault="00E47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3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80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4E3B2" w:rsidR="00B87ED3" w:rsidRPr="00944D28" w:rsidRDefault="00E4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FE6EF" w:rsidR="00B87ED3" w:rsidRPr="00944D28" w:rsidRDefault="00E4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4BC16" w:rsidR="00B87ED3" w:rsidRPr="00944D28" w:rsidRDefault="00E4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AFFB7" w:rsidR="00B87ED3" w:rsidRPr="00944D28" w:rsidRDefault="00E4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6F355" w:rsidR="00B87ED3" w:rsidRPr="00944D28" w:rsidRDefault="00E4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07CAF" w:rsidR="00B87ED3" w:rsidRPr="00944D28" w:rsidRDefault="00E4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E2FC7" w:rsidR="00B87ED3" w:rsidRPr="00944D28" w:rsidRDefault="00E47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F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0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0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1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C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B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664DF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C846F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0E6D5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6299A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5BE24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2176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F0BD9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8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C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1F587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3A351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42519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99457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0E034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DE5ED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947CA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5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C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A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05D88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418B7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B6940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6E6D2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1111F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E14E0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9A2DC" w:rsidR="00B87ED3" w:rsidRPr="00944D28" w:rsidRDefault="00E47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1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3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D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2024-06-12T17:28:00.0000000Z</dcterms:modified>
</coreProperties>
</file>