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00EEC" w:rsidR="0061148E" w:rsidRPr="00944D28" w:rsidRDefault="00BF3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6F64D" w:rsidR="0061148E" w:rsidRPr="004A7085" w:rsidRDefault="00BF3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1C185" w:rsidR="00B87ED3" w:rsidRPr="00944D28" w:rsidRDefault="00BF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7B16E" w:rsidR="00B87ED3" w:rsidRPr="00944D28" w:rsidRDefault="00BF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C2E1E" w:rsidR="00B87ED3" w:rsidRPr="00944D28" w:rsidRDefault="00BF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A5DB2" w:rsidR="00B87ED3" w:rsidRPr="00944D28" w:rsidRDefault="00BF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62433" w:rsidR="00B87ED3" w:rsidRPr="00944D28" w:rsidRDefault="00BF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B4293" w:rsidR="00B87ED3" w:rsidRPr="00944D28" w:rsidRDefault="00BF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46AFE" w:rsidR="00B87ED3" w:rsidRPr="00944D28" w:rsidRDefault="00BF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3B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C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F7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7A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A9C90" w:rsidR="00B87ED3" w:rsidRPr="00944D28" w:rsidRDefault="00BF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E99A5" w:rsidR="00B87ED3" w:rsidRPr="00944D28" w:rsidRDefault="00BF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549E" w:rsidR="00B87ED3" w:rsidRPr="00944D28" w:rsidRDefault="00BF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2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FF14" w:rsidR="00B87ED3" w:rsidRPr="00944D28" w:rsidRDefault="00BF3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9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0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48A81" w:rsidR="00B87ED3" w:rsidRPr="00944D28" w:rsidRDefault="00BF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759D3" w:rsidR="00B87ED3" w:rsidRPr="00944D28" w:rsidRDefault="00BF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74FE8" w:rsidR="00B87ED3" w:rsidRPr="00944D28" w:rsidRDefault="00BF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F4D8A" w:rsidR="00B87ED3" w:rsidRPr="00944D28" w:rsidRDefault="00BF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FB7F2" w:rsidR="00B87ED3" w:rsidRPr="00944D28" w:rsidRDefault="00BF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97130" w:rsidR="00B87ED3" w:rsidRPr="00944D28" w:rsidRDefault="00BF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CE965" w:rsidR="00B87ED3" w:rsidRPr="00944D28" w:rsidRDefault="00BF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8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A487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3ED8E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3D2E4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5F25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7FBC2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99F22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D55D3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E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2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642FB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1F068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BADB7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DC347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3E2D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A900D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3E264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4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FBAD7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8AECF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3695A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77F97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5061F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02CF2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9BCA2" w:rsidR="00B87ED3" w:rsidRPr="00944D28" w:rsidRDefault="00BF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F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6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8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E1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