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82886" w:rsidR="0061148E" w:rsidRPr="00944D28" w:rsidRDefault="00204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4693" w:rsidR="0061148E" w:rsidRPr="004A7085" w:rsidRDefault="00204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FDD19" w:rsidR="00B87ED3" w:rsidRPr="00944D28" w:rsidRDefault="0020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650FD" w:rsidR="00B87ED3" w:rsidRPr="00944D28" w:rsidRDefault="0020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D7032" w:rsidR="00B87ED3" w:rsidRPr="00944D28" w:rsidRDefault="0020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AD4A8" w:rsidR="00B87ED3" w:rsidRPr="00944D28" w:rsidRDefault="0020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ABD76" w:rsidR="00B87ED3" w:rsidRPr="00944D28" w:rsidRDefault="0020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719C6" w:rsidR="00B87ED3" w:rsidRPr="00944D28" w:rsidRDefault="0020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3DF7C" w:rsidR="00B87ED3" w:rsidRPr="00944D28" w:rsidRDefault="0020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B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E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7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765A9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F61CB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44590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41AF" w:rsidR="00B87ED3" w:rsidRPr="00944D28" w:rsidRDefault="00204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BF3E" w:rsidR="00B87ED3" w:rsidRPr="00944D28" w:rsidRDefault="00204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7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C9764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39305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89C0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59E21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3EF47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12BFF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29D6E" w:rsidR="00B87ED3" w:rsidRPr="00944D28" w:rsidRDefault="0020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4848" w:rsidR="00B87ED3" w:rsidRPr="00944D28" w:rsidRDefault="0020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0FD55" w:rsidR="00B87ED3" w:rsidRPr="00944D28" w:rsidRDefault="0020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CA34" w:rsidR="00B87ED3" w:rsidRPr="00944D28" w:rsidRDefault="0020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52E84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1967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9DFEB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15854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5C296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77F83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8C30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6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9E49" w:rsidR="00B87ED3" w:rsidRPr="00944D28" w:rsidRDefault="0020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AF8D" w:rsidR="00B87ED3" w:rsidRPr="00944D28" w:rsidRDefault="0020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B2374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85F3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35F8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4A92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058BF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511A9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1165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988A0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2D7AB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7695A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26D06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E769B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F3AA1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4B334" w:rsidR="00B87ED3" w:rsidRPr="00944D28" w:rsidRDefault="0020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0497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